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417E00">
        <w:rPr>
          <w:rFonts w:ascii="Times New Roman" w:hAnsi="Times New Roman" w:cs="Times New Roman"/>
          <w:b/>
          <w:sz w:val="28"/>
          <w:szCs w:val="28"/>
        </w:rPr>
        <w:t>8</w:t>
      </w:r>
      <w:r w:rsidR="00950AE4">
        <w:rPr>
          <w:rFonts w:ascii="Times New Roman" w:hAnsi="Times New Roman" w:cs="Times New Roman"/>
          <w:b/>
          <w:sz w:val="28"/>
          <w:szCs w:val="28"/>
        </w:rPr>
        <w:t xml:space="preserve"> «В</w:t>
      </w:r>
      <w:r w:rsidR="00417E0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950AE4">
        <w:rPr>
          <w:rFonts w:ascii="Times New Roman" w:hAnsi="Times New Roman" w:cs="Times New Roman"/>
          <w:b/>
          <w:sz w:val="28"/>
          <w:szCs w:val="28"/>
        </w:rPr>
        <w:t>а</w:t>
      </w:r>
      <w:r w:rsidRPr="001874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6F9B" w:rsidRDefault="00E26F9B" w:rsidP="00E26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04.05.2021г.  </w:t>
      </w:r>
    </w:p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31"/>
        <w:gridCol w:w="5942"/>
        <w:gridCol w:w="1998"/>
      </w:tblGrid>
      <w:tr w:rsidR="00654AEA" w:rsidRPr="00417E00" w:rsidTr="00220929">
        <w:tc>
          <w:tcPr>
            <w:tcW w:w="1668" w:type="dxa"/>
            <w:vAlign w:val="center"/>
          </w:tcPr>
          <w:p w:rsidR="00654AEA" w:rsidRPr="00417E00" w:rsidRDefault="00654AEA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0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811" w:type="dxa"/>
            <w:vAlign w:val="center"/>
          </w:tcPr>
          <w:p w:rsidR="00654AEA" w:rsidRPr="00417E00" w:rsidRDefault="00654AEA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 Ссылка на видеоурок</w:t>
            </w:r>
          </w:p>
        </w:tc>
        <w:tc>
          <w:tcPr>
            <w:tcW w:w="2092" w:type="dxa"/>
            <w:vAlign w:val="center"/>
          </w:tcPr>
          <w:p w:rsidR="00654AEA" w:rsidRPr="00417E00" w:rsidRDefault="00654AEA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0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100150" w:rsidRPr="00417E00" w:rsidTr="008B4825">
        <w:tc>
          <w:tcPr>
            <w:tcW w:w="1668" w:type="dxa"/>
            <w:vAlign w:val="center"/>
          </w:tcPr>
          <w:p w:rsidR="00100150" w:rsidRPr="00417E00" w:rsidRDefault="00100150" w:rsidP="0058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811" w:type="dxa"/>
          </w:tcPr>
          <w:p w:rsidR="00A10DB6" w:rsidRPr="00A10DB6" w:rsidRDefault="00A10DB6" w:rsidP="00A10DB6">
            <w:pPr>
              <w:rPr>
                <w:rStyle w:val="2"/>
                <w:sz w:val="28"/>
                <w:szCs w:val="28"/>
              </w:rPr>
            </w:pPr>
            <w:r w:rsidRPr="00A10DB6">
              <w:rPr>
                <w:rStyle w:val="2"/>
                <w:sz w:val="28"/>
                <w:szCs w:val="28"/>
              </w:rPr>
              <w:t>Биквадратное уравнение</w:t>
            </w:r>
          </w:p>
          <w:p w:rsidR="00A10DB6" w:rsidRPr="00A10DB6" w:rsidRDefault="00A10DB6" w:rsidP="00A10DB6">
            <w:pPr>
              <w:rPr>
                <w:rStyle w:val="2"/>
                <w:sz w:val="28"/>
                <w:szCs w:val="28"/>
              </w:rPr>
            </w:pPr>
            <w:r w:rsidRPr="00A10DB6">
              <w:rPr>
                <w:rStyle w:val="2"/>
                <w:sz w:val="28"/>
                <w:szCs w:val="28"/>
              </w:rPr>
              <w:t xml:space="preserve"> </w:t>
            </w:r>
            <w:hyperlink r:id="rId4" w:history="1">
              <w:r w:rsidRPr="00A10DB6">
                <w:rPr>
                  <w:rStyle w:val="a4"/>
                  <w:rFonts w:ascii="Times New Roman" w:eastAsia="Trebuchet MS" w:hAnsi="Times New Roman" w:cs="Times New Roman"/>
                  <w:sz w:val="28"/>
                  <w:szCs w:val="28"/>
                  <w:lang w:eastAsia="ru-RU" w:bidi="ru-RU"/>
                </w:rPr>
                <w:t>https://resh.edu.ru/subject/lesson/3137/start/</w:t>
              </w:r>
            </w:hyperlink>
          </w:p>
          <w:p w:rsidR="00100150" w:rsidRPr="00A10DB6" w:rsidRDefault="00100150" w:rsidP="008B4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10DB6" w:rsidRPr="00A10DB6" w:rsidRDefault="00A10DB6" w:rsidP="00A10DB6">
            <w:pPr>
              <w:jc w:val="center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0DB6">
              <w:rPr>
                <w:rFonts w:ascii="Times New Roman" w:hAnsi="Times New Roman" w:cs="Times New Roman"/>
                <w:sz w:val="28"/>
                <w:szCs w:val="28"/>
              </w:rPr>
              <w:t>§ 30   № 474</w:t>
            </w:r>
          </w:p>
          <w:p w:rsidR="00100150" w:rsidRPr="00A10DB6" w:rsidRDefault="00100150" w:rsidP="00A10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150" w:rsidRPr="00417E00" w:rsidTr="008B4825">
        <w:tc>
          <w:tcPr>
            <w:tcW w:w="1668" w:type="dxa"/>
            <w:vAlign w:val="center"/>
          </w:tcPr>
          <w:p w:rsidR="00100150" w:rsidRPr="00417E00" w:rsidRDefault="00100150" w:rsidP="0058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811" w:type="dxa"/>
          </w:tcPr>
          <w:p w:rsidR="00A10DB6" w:rsidRPr="00A10DB6" w:rsidRDefault="00A10DB6" w:rsidP="00A1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DB6">
              <w:rPr>
                <w:rFonts w:ascii="Times New Roman" w:hAnsi="Times New Roman" w:cs="Times New Roman"/>
                <w:sz w:val="28"/>
                <w:szCs w:val="28"/>
              </w:rPr>
              <w:t>Площадь трапеции</w:t>
            </w:r>
          </w:p>
          <w:p w:rsidR="00A10DB6" w:rsidRPr="00A10DB6" w:rsidRDefault="00A10DB6" w:rsidP="00A1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A10D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https://resh.edu.ru/subject/lesson/1491/start/</w:t>
              </w:r>
            </w:hyperlink>
          </w:p>
          <w:p w:rsidR="00100150" w:rsidRPr="00A10DB6" w:rsidRDefault="00100150" w:rsidP="008B4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10DB6" w:rsidRPr="00A10DB6" w:rsidRDefault="00A10DB6" w:rsidP="00A10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DB6">
              <w:rPr>
                <w:rStyle w:val="2"/>
                <w:sz w:val="28"/>
                <w:szCs w:val="28"/>
              </w:rPr>
              <w:t xml:space="preserve">п.53  </w:t>
            </w:r>
            <w:r w:rsidRPr="00A10DB6">
              <w:rPr>
                <w:rFonts w:ascii="Times New Roman" w:hAnsi="Times New Roman" w:cs="Times New Roman"/>
                <w:sz w:val="28"/>
                <w:szCs w:val="28"/>
              </w:rPr>
              <w:t>№ 481</w:t>
            </w:r>
          </w:p>
          <w:p w:rsidR="00100150" w:rsidRPr="00A10DB6" w:rsidRDefault="00100150" w:rsidP="00A10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DB6" w:rsidRPr="00417E00" w:rsidTr="008B4825">
        <w:tc>
          <w:tcPr>
            <w:tcW w:w="1668" w:type="dxa"/>
            <w:vAlign w:val="center"/>
          </w:tcPr>
          <w:p w:rsidR="00A10DB6" w:rsidRPr="00417E00" w:rsidRDefault="00A10DB6" w:rsidP="00A1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E0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811" w:type="dxa"/>
          </w:tcPr>
          <w:p w:rsidR="00A10DB6" w:rsidRPr="00A10DB6" w:rsidRDefault="00A10DB6" w:rsidP="00A10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B6">
              <w:rPr>
                <w:rFonts w:ascii="Times New Roman" w:hAnsi="Times New Roman" w:cs="Times New Roman"/>
                <w:sz w:val="28"/>
                <w:szCs w:val="28"/>
              </w:rPr>
              <w:t>Междометия в предложении</w:t>
            </w:r>
          </w:p>
          <w:p w:rsidR="00A10DB6" w:rsidRPr="00A10DB6" w:rsidRDefault="00A10DB6" w:rsidP="00A10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A10D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https://resh.edu.ru/subject/lesson/2248/start/</w:t>
              </w:r>
            </w:hyperlink>
          </w:p>
          <w:p w:rsidR="00A10DB6" w:rsidRPr="00A10DB6" w:rsidRDefault="00A10DB6" w:rsidP="00A10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10DB6" w:rsidRPr="00A10DB6" w:rsidRDefault="00A10DB6" w:rsidP="00A10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DB6">
              <w:rPr>
                <w:rFonts w:ascii="Times New Roman" w:hAnsi="Times New Roman" w:cs="Times New Roman"/>
                <w:sz w:val="28"/>
                <w:szCs w:val="28"/>
              </w:rPr>
              <w:t>§ 63,</w:t>
            </w:r>
          </w:p>
          <w:p w:rsidR="00A10DB6" w:rsidRPr="00A10DB6" w:rsidRDefault="00A10DB6" w:rsidP="00A10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DB6">
              <w:rPr>
                <w:rFonts w:ascii="Times New Roman" w:hAnsi="Times New Roman" w:cs="Times New Roman"/>
                <w:sz w:val="28"/>
                <w:szCs w:val="28"/>
              </w:rPr>
              <w:t>упр. 393</w:t>
            </w:r>
          </w:p>
        </w:tc>
      </w:tr>
      <w:tr w:rsidR="00A10DB6" w:rsidRPr="00417E00" w:rsidTr="008B4825">
        <w:tc>
          <w:tcPr>
            <w:tcW w:w="1668" w:type="dxa"/>
            <w:vAlign w:val="center"/>
          </w:tcPr>
          <w:p w:rsidR="00A10DB6" w:rsidRPr="00417E00" w:rsidRDefault="00A10DB6" w:rsidP="00A1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811" w:type="dxa"/>
          </w:tcPr>
          <w:p w:rsidR="00A10DB6" w:rsidRDefault="00A10DB6" w:rsidP="006B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DB6">
              <w:rPr>
                <w:rFonts w:ascii="Times New Roman" w:eastAsia="Times New Roman" w:hAnsi="Times New Roman" w:cs="Times New Roman"/>
                <w:sz w:val="28"/>
                <w:szCs w:val="28"/>
              </w:rPr>
              <w:t>Миграции населения в России.</w:t>
            </w:r>
            <w:r w:rsidRPr="00A10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A10DB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https://www.youtube.com/watch?v=raxvZ98KQVI</w:t>
              </w:r>
            </w:hyperlink>
          </w:p>
          <w:p w:rsidR="00A10DB6" w:rsidRPr="00A10DB6" w:rsidRDefault="00A10DB6" w:rsidP="006B0F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10DB6" w:rsidRPr="00A10DB6" w:rsidRDefault="00A10DB6" w:rsidP="00A10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DB6">
              <w:rPr>
                <w:rStyle w:val="2"/>
                <w:color w:val="000000"/>
                <w:sz w:val="28"/>
                <w:szCs w:val="28"/>
              </w:rPr>
              <w:t>§14, вопрос 5</w:t>
            </w:r>
          </w:p>
        </w:tc>
      </w:tr>
      <w:tr w:rsidR="00A10DB6" w:rsidRPr="00417E00" w:rsidTr="008B4825">
        <w:tc>
          <w:tcPr>
            <w:tcW w:w="1668" w:type="dxa"/>
            <w:vAlign w:val="center"/>
          </w:tcPr>
          <w:p w:rsidR="00A10DB6" w:rsidRPr="00417E00" w:rsidRDefault="00A10DB6" w:rsidP="00A1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811" w:type="dxa"/>
          </w:tcPr>
          <w:p w:rsidR="00A10DB6" w:rsidRPr="00A10DB6" w:rsidRDefault="00A10DB6" w:rsidP="00A1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DB6">
              <w:rPr>
                <w:rFonts w:ascii="Times New Roman" w:hAnsi="Times New Roman" w:cs="Times New Roman"/>
                <w:sz w:val="28"/>
                <w:szCs w:val="28"/>
              </w:rPr>
              <w:t>Французская революция XVIII в.: причины, участники. Начало и основные этапы революции.</w:t>
            </w:r>
          </w:p>
        </w:tc>
        <w:tc>
          <w:tcPr>
            <w:tcW w:w="2092" w:type="dxa"/>
          </w:tcPr>
          <w:p w:rsidR="00A10DB6" w:rsidRPr="00A10DB6" w:rsidRDefault="00A10DB6" w:rsidP="00A10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D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Конспект </w:t>
            </w:r>
            <w:r w:rsidRPr="00A10DB6">
              <w:rPr>
                <w:rFonts w:ascii="Times New Roman" w:hAnsi="Times New Roman" w:cs="Times New Roman"/>
                <w:sz w:val="28"/>
                <w:szCs w:val="28"/>
              </w:rPr>
              <w:t>(интернет) 1 стр.</w:t>
            </w:r>
          </w:p>
        </w:tc>
      </w:tr>
      <w:tr w:rsidR="00A10DB6" w:rsidRPr="00417E00" w:rsidTr="008B4825">
        <w:tc>
          <w:tcPr>
            <w:tcW w:w="1668" w:type="dxa"/>
            <w:vAlign w:val="center"/>
          </w:tcPr>
          <w:p w:rsidR="00A10DB6" w:rsidRPr="00417E00" w:rsidRDefault="00A10DB6" w:rsidP="00A1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811" w:type="dxa"/>
          </w:tcPr>
          <w:p w:rsidR="00A10DB6" w:rsidRPr="00A10DB6" w:rsidRDefault="00A10DB6" w:rsidP="006B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DB6">
              <w:rPr>
                <w:rFonts w:ascii="Times New Roman" w:hAnsi="Times New Roman" w:cs="Times New Roman"/>
                <w:sz w:val="28"/>
                <w:szCs w:val="28"/>
              </w:rPr>
              <w:t>Спорт в нашей жизни.</w:t>
            </w:r>
          </w:p>
          <w:p w:rsidR="00A10DB6" w:rsidRPr="00A10DB6" w:rsidRDefault="00A10DB6" w:rsidP="006B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A10D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https://resh.edu.ru/subject/lesson/2833/</w:t>
              </w:r>
            </w:hyperlink>
          </w:p>
          <w:p w:rsidR="00A10DB6" w:rsidRPr="00A10DB6" w:rsidRDefault="00A10DB6" w:rsidP="006B0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10DB6" w:rsidRPr="00A10DB6" w:rsidRDefault="00A10DB6" w:rsidP="00A10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DB6">
              <w:rPr>
                <w:rFonts w:ascii="Times New Roman" w:hAnsi="Times New Roman" w:cs="Times New Roman"/>
                <w:sz w:val="28"/>
                <w:szCs w:val="28"/>
              </w:rPr>
              <w:t>Сообщение по теме «История спорта»</w:t>
            </w:r>
          </w:p>
        </w:tc>
      </w:tr>
    </w:tbl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DB6" w:rsidRDefault="00A10DB6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DB6" w:rsidRPr="00187464" w:rsidRDefault="00A10DB6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464" w:rsidRP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87464" w:rsidRPr="00187464" w:rsidSect="0053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7464"/>
    <w:rsid w:val="00024FE5"/>
    <w:rsid w:val="00062532"/>
    <w:rsid w:val="00070B32"/>
    <w:rsid w:val="00091D61"/>
    <w:rsid w:val="00096166"/>
    <w:rsid w:val="000A37BC"/>
    <w:rsid w:val="000D3E66"/>
    <w:rsid w:val="00100150"/>
    <w:rsid w:val="001347E6"/>
    <w:rsid w:val="00182808"/>
    <w:rsid w:val="00187464"/>
    <w:rsid w:val="001B70CC"/>
    <w:rsid w:val="00217FA4"/>
    <w:rsid w:val="00220929"/>
    <w:rsid w:val="00224CB0"/>
    <w:rsid w:val="00235B96"/>
    <w:rsid w:val="00261695"/>
    <w:rsid w:val="0036334C"/>
    <w:rsid w:val="0039045E"/>
    <w:rsid w:val="003C44AE"/>
    <w:rsid w:val="004029A7"/>
    <w:rsid w:val="004149C8"/>
    <w:rsid w:val="00416A3E"/>
    <w:rsid w:val="00417E00"/>
    <w:rsid w:val="00485618"/>
    <w:rsid w:val="0053305D"/>
    <w:rsid w:val="00565D81"/>
    <w:rsid w:val="005C1CC0"/>
    <w:rsid w:val="005E7FEC"/>
    <w:rsid w:val="00633AAF"/>
    <w:rsid w:val="00641B5C"/>
    <w:rsid w:val="00654AEA"/>
    <w:rsid w:val="00675D88"/>
    <w:rsid w:val="007100D2"/>
    <w:rsid w:val="007122CE"/>
    <w:rsid w:val="0072664C"/>
    <w:rsid w:val="008526AF"/>
    <w:rsid w:val="008B4825"/>
    <w:rsid w:val="008C647E"/>
    <w:rsid w:val="00916B14"/>
    <w:rsid w:val="00943193"/>
    <w:rsid w:val="00950AE4"/>
    <w:rsid w:val="009620C2"/>
    <w:rsid w:val="009719BB"/>
    <w:rsid w:val="009A3295"/>
    <w:rsid w:val="009D3231"/>
    <w:rsid w:val="009F714F"/>
    <w:rsid w:val="00A018B1"/>
    <w:rsid w:val="00A10DB6"/>
    <w:rsid w:val="00A67012"/>
    <w:rsid w:val="00A7141E"/>
    <w:rsid w:val="00A861E2"/>
    <w:rsid w:val="00AB00DF"/>
    <w:rsid w:val="00AB167A"/>
    <w:rsid w:val="00AD68EF"/>
    <w:rsid w:val="00B62D3A"/>
    <w:rsid w:val="00B736FA"/>
    <w:rsid w:val="00B75C8C"/>
    <w:rsid w:val="00BD5A9B"/>
    <w:rsid w:val="00BD6663"/>
    <w:rsid w:val="00BF510F"/>
    <w:rsid w:val="00C06A02"/>
    <w:rsid w:val="00C23714"/>
    <w:rsid w:val="00C337D1"/>
    <w:rsid w:val="00CF351B"/>
    <w:rsid w:val="00D23BFA"/>
    <w:rsid w:val="00E26F9B"/>
    <w:rsid w:val="00E52E9E"/>
    <w:rsid w:val="00EB1ACD"/>
    <w:rsid w:val="00F07131"/>
    <w:rsid w:val="00F358D2"/>
    <w:rsid w:val="00F62B24"/>
    <w:rsid w:val="00F63D81"/>
    <w:rsid w:val="00F803A8"/>
    <w:rsid w:val="00FE1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0B3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70B32"/>
    <w:rPr>
      <w:color w:val="800080" w:themeColor="followedHyperlink"/>
      <w:u w:val="single"/>
    </w:rPr>
  </w:style>
  <w:style w:type="character" w:customStyle="1" w:styleId="2">
    <w:name w:val="Основной текст (2)"/>
    <w:basedOn w:val="a0"/>
    <w:uiPriority w:val="99"/>
    <w:rsid w:val="00CF351B"/>
    <w:rPr>
      <w:rFonts w:ascii="Times New Roman" w:hAnsi="Times New Roman" w:cs="Times New Roman"/>
      <w:shd w:val="clear" w:color="auto" w:fill="FFFFFF"/>
    </w:rPr>
  </w:style>
  <w:style w:type="character" w:customStyle="1" w:styleId="c6">
    <w:name w:val="c6"/>
    <w:basedOn w:val="a0"/>
    <w:rsid w:val="00F358D2"/>
  </w:style>
  <w:style w:type="paragraph" w:customStyle="1" w:styleId="Default">
    <w:name w:val="Default"/>
    <w:rsid w:val="003904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485618"/>
  </w:style>
  <w:style w:type="character" w:customStyle="1" w:styleId="c11">
    <w:name w:val="c11"/>
    <w:basedOn w:val="a0"/>
    <w:rsid w:val="004856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83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axvZ98KQV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248/start/" TargetMode="External"/><Relationship Id="rId5" Type="http://schemas.openxmlformats.org/officeDocument/2006/relationships/hyperlink" Target="https://resh.edu.ru/subject/lesson/1491/star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3137/star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Пользователь Windows</cp:lastModifiedBy>
  <cp:revision>42</cp:revision>
  <cp:lastPrinted>2020-03-17T06:09:00Z</cp:lastPrinted>
  <dcterms:created xsi:type="dcterms:W3CDTF">2020-03-17T06:03:00Z</dcterms:created>
  <dcterms:modified xsi:type="dcterms:W3CDTF">2021-05-05T06:36:00Z</dcterms:modified>
</cp:coreProperties>
</file>