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417E00">
        <w:rPr>
          <w:rFonts w:ascii="Times New Roman" w:hAnsi="Times New Roman" w:cs="Times New Roman"/>
          <w:b/>
          <w:sz w:val="28"/>
          <w:szCs w:val="28"/>
        </w:rPr>
        <w:t>8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«А»</w:t>
      </w:r>
      <w:r w:rsidR="00735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735A99"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152A" w:rsidRDefault="00187464" w:rsidP="00CB3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735A9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72348">
        <w:rPr>
          <w:rFonts w:ascii="Times New Roman" w:hAnsi="Times New Roman" w:cs="Times New Roman"/>
          <w:b/>
          <w:sz w:val="28"/>
          <w:szCs w:val="28"/>
        </w:rPr>
        <w:t>2</w:t>
      </w:r>
      <w:r w:rsidR="00BA6980" w:rsidRPr="00FC16D0">
        <w:rPr>
          <w:rFonts w:ascii="Times New Roman" w:hAnsi="Times New Roman" w:cs="Times New Roman"/>
          <w:b/>
          <w:sz w:val="28"/>
          <w:szCs w:val="28"/>
        </w:rPr>
        <w:t>8</w:t>
      </w:r>
      <w:r w:rsidR="00CB3BA4">
        <w:rPr>
          <w:rFonts w:ascii="Times New Roman" w:hAnsi="Times New Roman" w:cs="Times New Roman"/>
          <w:b/>
          <w:sz w:val="28"/>
          <w:szCs w:val="28"/>
        </w:rPr>
        <w:t>.12.2022 г.</w:t>
      </w:r>
    </w:p>
    <w:p w:rsidR="009A2833" w:rsidRDefault="009A2833" w:rsidP="00D215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6663"/>
        <w:gridCol w:w="2630"/>
      </w:tblGrid>
      <w:tr w:rsidR="00A12FB7" w:rsidRPr="00417E00" w:rsidTr="00F04B18">
        <w:trPr>
          <w:jc w:val="center"/>
        </w:trPr>
        <w:tc>
          <w:tcPr>
            <w:tcW w:w="1809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663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урока. 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630" w:type="dxa"/>
            <w:vAlign w:val="center"/>
          </w:tcPr>
          <w:p w:rsidR="00A12FB7" w:rsidRPr="00417E00" w:rsidRDefault="00A12FB7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0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1500F" w:rsidRPr="00417E00" w:rsidTr="003B5C66">
        <w:trPr>
          <w:jc w:val="center"/>
        </w:trPr>
        <w:tc>
          <w:tcPr>
            <w:tcW w:w="1809" w:type="dxa"/>
            <w:vAlign w:val="center"/>
          </w:tcPr>
          <w:p w:rsidR="0051500F" w:rsidRPr="00C04117" w:rsidRDefault="0051500F" w:rsidP="005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663" w:type="dxa"/>
            <w:vAlign w:val="center"/>
          </w:tcPr>
          <w:p w:rsidR="0051500F" w:rsidRPr="00FC16D0" w:rsidRDefault="00581D9B" w:rsidP="005150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6D0">
              <w:rPr>
                <w:rFonts w:ascii="Times New Roman" w:hAnsi="Times New Roman" w:cs="Times New Roman"/>
                <w:i/>
                <w:sz w:val="24"/>
                <w:szCs w:val="24"/>
              </w:rPr>
              <w:t>Состав воздуха</w:t>
            </w:r>
          </w:p>
          <w:p w:rsidR="00581D9B" w:rsidRPr="00FC16D0" w:rsidRDefault="00FC16D0" w:rsidP="005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81D9B" w:rsidRPr="00FC16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https://resh.edu.ru/subject/lesson/2446/start/</w:t>
              </w:r>
            </w:hyperlink>
          </w:p>
          <w:p w:rsidR="00581D9B" w:rsidRPr="00FC16D0" w:rsidRDefault="00581D9B" w:rsidP="00515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51500F" w:rsidRPr="00FC16D0" w:rsidRDefault="00581D9B" w:rsidP="0051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D0">
              <w:rPr>
                <w:rFonts w:ascii="Times New Roman" w:hAnsi="Times New Roman" w:cs="Times New Roman"/>
                <w:sz w:val="24"/>
                <w:szCs w:val="24"/>
              </w:rPr>
              <w:t>§ 27 , с. 88, ответить на вопросы 1-8</w:t>
            </w:r>
          </w:p>
        </w:tc>
      </w:tr>
      <w:tr w:rsidR="00FC16D0" w:rsidRPr="00417E00" w:rsidTr="00576A3A">
        <w:trPr>
          <w:jc w:val="center"/>
        </w:trPr>
        <w:tc>
          <w:tcPr>
            <w:tcW w:w="1809" w:type="dxa"/>
            <w:vAlign w:val="center"/>
          </w:tcPr>
          <w:p w:rsidR="00FC16D0" w:rsidRPr="00C04117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63" w:type="dxa"/>
          </w:tcPr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D0">
              <w:rPr>
                <w:rFonts w:ascii="Times New Roman" w:hAnsi="Times New Roman" w:cs="Times New Roman"/>
                <w:sz w:val="24"/>
                <w:szCs w:val="24"/>
              </w:rPr>
              <w:t>История спорта</w:t>
            </w:r>
          </w:p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C16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https://resh.edu.ru/subject/lesson/2833/main/</w:t>
              </w:r>
            </w:hyperlink>
          </w:p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D0">
              <w:rPr>
                <w:rFonts w:ascii="Times New Roman" w:hAnsi="Times New Roman" w:cs="Times New Roman"/>
                <w:sz w:val="24"/>
                <w:szCs w:val="24"/>
              </w:rPr>
              <w:t>Упр. 1 с.104</w:t>
            </w:r>
          </w:p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6D0" w:rsidRPr="00417E00" w:rsidTr="003F6485">
        <w:trPr>
          <w:trHeight w:val="272"/>
          <w:jc w:val="center"/>
        </w:trPr>
        <w:tc>
          <w:tcPr>
            <w:tcW w:w="1809" w:type="dxa"/>
            <w:vAlign w:val="center"/>
          </w:tcPr>
          <w:p w:rsidR="00FC16D0" w:rsidRPr="00C04117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11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3" w:type="dxa"/>
          </w:tcPr>
          <w:p w:rsidR="00FC16D0" w:rsidRPr="00FC16D0" w:rsidRDefault="00FC16D0" w:rsidP="00FC16D0">
            <w:pPr>
              <w:pStyle w:val="Default"/>
              <w:jc w:val="both"/>
            </w:pPr>
            <w:r w:rsidRPr="00FC16D0">
              <w:t>Повторение по теме «Односоставные предложения»</w:t>
            </w:r>
          </w:p>
          <w:p w:rsidR="00FC16D0" w:rsidRPr="00FC16D0" w:rsidRDefault="00FC16D0" w:rsidP="00FC16D0">
            <w:pPr>
              <w:pStyle w:val="Default"/>
              <w:jc w:val="both"/>
            </w:pPr>
            <w:hyperlink r:id="rId7" w:history="1">
              <w:r w:rsidRPr="00FC16D0">
                <w:rPr>
                  <w:rStyle w:val="a4"/>
                </w:rPr>
                <w:t>https://resh.edu.ru/subject/lesson/1961/start/</w:t>
              </w:r>
            </w:hyperlink>
          </w:p>
          <w:p w:rsidR="00FC16D0" w:rsidRPr="00FC16D0" w:rsidRDefault="00FC16D0" w:rsidP="00FC16D0">
            <w:pPr>
              <w:pStyle w:val="Default"/>
              <w:jc w:val="both"/>
            </w:pPr>
          </w:p>
        </w:tc>
        <w:tc>
          <w:tcPr>
            <w:tcW w:w="2630" w:type="dxa"/>
          </w:tcPr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D0">
              <w:rPr>
                <w:rFonts w:ascii="Times New Roman" w:hAnsi="Times New Roman" w:cs="Times New Roman"/>
                <w:sz w:val="24"/>
                <w:szCs w:val="24"/>
              </w:rPr>
              <w:t>Подготовиться к к/р</w:t>
            </w:r>
          </w:p>
        </w:tc>
      </w:tr>
      <w:tr w:rsidR="00FC16D0" w:rsidRPr="00417E00" w:rsidTr="003F6485">
        <w:trPr>
          <w:jc w:val="center"/>
        </w:trPr>
        <w:tc>
          <w:tcPr>
            <w:tcW w:w="1809" w:type="dxa"/>
            <w:vAlign w:val="center"/>
          </w:tcPr>
          <w:p w:rsidR="00FC16D0" w:rsidRPr="00C04117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663" w:type="dxa"/>
          </w:tcPr>
          <w:p w:rsidR="00FC16D0" w:rsidRPr="00FC16D0" w:rsidRDefault="00FC16D0" w:rsidP="00FC16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C16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Социальный статус личности. Социальные роли. Основные социальные роли в подростковом возрасте. Социальная мобильность.</w:t>
            </w:r>
          </w:p>
          <w:p w:rsidR="00FC16D0" w:rsidRPr="00FC16D0" w:rsidRDefault="00FC16D0" w:rsidP="00FC16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anchor="176439" w:history="1">
              <w:r w:rsidRPr="00FC16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https://resh.edu.ru/subject/lesson/2946/train/#176439</w:t>
              </w:r>
            </w:hyperlink>
          </w:p>
        </w:tc>
        <w:tc>
          <w:tcPr>
            <w:tcW w:w="2630" w:type="dxa"/>
          </w:tcPr>
          <w:p w:rsidR="00FC16D0" w:rsidRPr="00FC16D0" w:rsidRDefault="00FC16D0" w:rsidP="00FC16D0">
            <w:pPr>
              <w:jc w:val="both"/>
              <w:rPr>
                <w:rStyle w:val="2"/>
                <w:color w:val="000000"/>
                <w:sz w:val="24"/>
                <w:szCs w:val="24"/>
              </w:rPr>
            </w:pPr>
            <w:r w:rsidRPr="00FC16D0">
              <w:rPr>
                <w:rStyle w:val="2"/>
                <w:rFonts w:eastAsia="Times New Roman"/>
                <w:color w:val="000000"/>
                <w:sz w:val="24"/>
                <w:szCs w:val="24"/>
              </w:rPr>
              <w:t>§</w:t>
            </w:r>
            <w:proofErr w:type="gramStart"/>
            <w:r w:rsidRPr="00FC16D0">
              <w:rPr>
                <w:rStyle w:val="2"/>
                <w:rFonts w:eastAsia="Times New Roman"/>
                <w:color w:val="000000"/>
                <w:sz w:val="24"/>
                <w:szCs w:val="24"/>
              </w:rPr>
              <w:t>13,  вопросы</w:t>
            </w:r>
            <w:proofErr w:type="gramEnd"/>
            <w:r w:rsidRPr="00FC16D0">
              <w:rPr>
                <w:rStyle w:val="2"/>
                <w:rFonts w:eastAsia="Times New Roman"/>
                <w:color w:val="000000"/>
                <w:sz w:val="24"/>
                <w:szCs w:val="24"/>
              </w:rPr>
              <w:t xml:space="preserve"> 1-4. Проверим себя</w:t>
            </w:r>
          </w:p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D0">
              <w:rPr>
                <w:rStyle w:val="2"/>
                <w:rFonts w:eastAsia="Times New Roman"/>
                <w:color w:val="000000"/>
                <w:sz w:val="24"/>
                <w:szCs w:val="24"/>
              </w:rPr>
              <w:t>§14,  вопросы 1-3</w:t>
            </w:r>
          </w:p>
        </w:tc>
      </w:tr>
      <w:tr w:rsidR="00FC16D0" w:rsidRPr="00417E00" w:rsidTr="00C05A06">
        <w:trPr>
          <w:jc w:val="center"/>
        </w:trPr>
        <w:tc>
          <w:tcPr>
            <w:tcW w:w="1809" w:type="dxa"/>
            <w:vAlign w:val="center"/>
          </w:tcPr>
          <w:p w:rsidR="00FC16D0" w:rsidRPr="00C04117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663" w:type="dxa"/>
          </w:tcPr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D0">
              <w:rPr>
                <w:rFonts w:ascii="Times New Roman" w:hAnsi="Times New Roman" w:cs="Times New Roman"/>
                <w:sz w:val="24"/>
                <w:szCs w:val="24"/>
              </w:rPr>
              <w:t>Применение свойств арифметических квадратных корней к преобразованию числовых выражений</w:t>
            </w:r>
          </w:p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C16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https://resh.edu.ru/subject/lesson/1975/start/</w:t>
              </w:r>
            </w:hyperlink>
          </w:p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FC16D0" w:rsidRPr="00FC16D0" w:rsidRDefault="00FC16D0" w:rsidP="00FC16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6D0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FC1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62, 363, 364</w:t>
            </w:r>
          </w:p>
        </w:tc>
      </w:tr>
      <w:tr w:rsidR="00FC16D0" w:rsidRPr="00417E00" w:rsidTr="00961FB9">
        <w:trPr>
          <w:jc w:val="center"/>
        </w:trPr>
        <w:tc>
          <w:tcPr>
            <w:tcW w:w="1809" w:type="dxa"/>
            <w:vAlign w:val="center"/>
          </w:tcPr>
          <w:p w:rsid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663" w:type="dxa"/>
          </w:tcPr>
          <w:p w:rsidR="00FC16D0" w:rsidRPr="00FC16D0" w:rsidRDefault="00FC16D0" w:rsidP="00FC16D0">
            <w:pPr>
              <w:pStyle w:val="Default"/>
              <w:jc w:val="both"/>
              <w:rPr>
                <w:rStyle w:val="c6"/>
              </w:rPr>
            </w:pPr>
            <w:proofErr w:type="spellStart"/>
            <w:r w:rsidRPr="00FC16D0">
              <w:rPr>
                <w:rStyle w:val="c6"/>
              </w:rPr>
              <w:t>М.Ю.Лермонтов</w:t>
            </w:r>
            <w:proofErr w:type="spellEnd"/>
            <w:r w:rsidRPr="00FC16D0">
              <w:rPr>
                <w:rStyle w:val="c6"/>
              </w:rPr>
              <w:t>. «Песня про царя Ивана Васильевича…»</w:t>
            </w:r>
          </w:p>
          <w:p w:rsidR="00FC16D0" w:rsidRPr="00FC16D0" w:rsidRDefault="00FC16D0" w:rsidP="00FC16D0">
            <w:pPr>
              <w:pStyle w:val="Default"/>
              <w:jc w:val="both"/>
            </w:pPr>
            <w:hyperlink r:id="rId10" w:history="1">
              <w:r w:rsidRPr="00FC16D0">
                <w:rPr>
                  <w:rStyle w:val="a4"/>
                </w:rPr>
                <w:t>https://resh.edu.ru/subject/lesson/2681/start/</w:t>
              </w:r>
            </w:hyperlink>
          </w:p>
          <w:p w:rsidR="00FC16D0" w:rsidRPr="00FC16D0" w:rsidRDefault="00FC16D0" w:rsidP="00FC16D0">
            <w:pPr>
              <w:pStyle w:val="Default"/>
              <w:jc w:val="both"/>
            </w:pPr>
          </w:p>
        </w:tc>
        <w:tc>
          <w:tcPr>
            <w:tcW w:w="2630" w:type="dxa"/>
          </w:tcPr>
          <w:p w:rsidR="00FC16D0" w:rsidRPr="00FC16D0" w:rsidRDefault="00FC16D0" w:rsidP="00FC1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6D0">
              <w:rPr>
                <w:rFonts w:ascii="Times New Roman" w:hAnsi="Times New Roman" w:cs="Times New Roman"/>
                <w:sz w:val="24"/>
                <w:szCs w:val="24"/>
              </w:rPr>
              <w:t>Прочитать произведение</w:t>
            </w:r>
          </w:p>
        </w:tc>
      </w:tr>
      <w:bookmarkEnd w:id="0"/>
    </w:tbl>
    <w:p w:rsidR="00811DB0" w:rsidRPr="00187464" w:rsidRDefault="00811DB0" w:rsidP="009A28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11DB0" w:rsidRPr="00187464" w:rsidSect="006001E5">
      <w:pgSz w:w="11906" w:h="16838"/>
      <w:pgMar w:top="510" w:right="510" w:bottom="73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B5CC1"/>
    <w:multiLevelType w:val="hybridMultilevel"/>
    <w:tmpl w:val="1E8AD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12CA1"/>
    <w:rsid w:val="000536F6"/>
    <w:rsid w:val="000576C3"/>
    <w:rsid w:val="000F1361"/>
    <w:rsid w:val="001222DD"/>
    <w:rsid w:val="00137A01"/>
    <w:rsid w:val="00187464"/>
    <w:rsid w:val="00224950"/>
    <w:rsid w:val="00245497"/>
    <w:rsid w:val="002601EF"/>
    <w:rsid w:val="00260DE6"/>
    <w:rsid w:val="00287201"/>
    <w:rsid w:val="002F7741"/>
    <w:rsid w:val="00306738"/>
    <w:rsid w:val="00331018"/>
    <w:rsid w:val="00363079"/>
    <w:rsid w:val="003674BA"/>
    <w:rsid w:val="003E2F80"/>
    <w:rsid w:val="00417E00"/>
    <w:rsid w:val="00424173"/>
    <w:rsid w:val="004376C3"/>
    <w:rsid w:val="00440A60"/>
    <w:rsid w:val="00466A50"/>
    <w:rsid w:val="00477E7F"/>
    <w:rsid w:val="00484C60"/>
    <w:rsid w:val="004C6F50"/>
    <w:rsid w:val="0051500F"/>
    <w:rsid w:val="0053305D"/>
    <w:rsid w:val="00581D9B"/>
    <w:rsid w:val="005851B0"/>
    <w:rsid w:val="005852D6"/>
    <w:rsid w:val="0059441C"/>
    <w:rsid w:val="005A33C8"/>
    <w:rsid w:val="005C3635"/>
    <w:rsid w:val="006001E5"/>
    <w:rsid w:val="00624BD5"/>
    <w:rsid w:val="00634B37"/>
    <w:rsid w:val="00650446"/>
    <w:rsid w:val="006515A8"/>
    <w:rsid w:val="00651E39"/>
    <w:rsid w:val="006A5001"/>
    <w:rsid w:val="006E67DD"/>
    <w:rsid w:val="006F434D"/>
    <w:rsid w:val="00735A99"/>
    <w:rsid w:val="007552F4"/>
    <w:rsid w:val="007568A5"/>
    <w:rsid w:val="00785209"/>
    <w:rsid w:val="007B5763"/>
    <w:rsid w:val="007F4633"/>
    <w:rsid w:val="00811DB0"/>
    <w:rsid w:val="00836A6F"/>
    <w:rsid w:val="008413B2"/>
    <w:rsid w:val="00847603"/>
    <w:rsid w:val="008B7D1A"/>
    <w:rsid w:val="008C3347"/>
    <w:rsid w:val="0090065E"/>
    <w:rsid w:val="009325C9"/>
    <w:rsid w:val="0094651D"/>
    <w:rsid w:val="0094654A"/>
    <w:rsid w:val="00960F5E"/>
    <w:rsid w:val="00972348"/>
    <w:rsid w:val="009A2833"/>
    <w:rsid w:val="00A018B1"/>
    <w:rsid w:val="00A04F91"/>
    <w:rsid w:val="00A12FB7"/>
    <w:rsid w:val="00A9492D"/>
    <w:rsid w:val="00AA1D04"/>
    <w:rsid w:val="00B30D32"/>
    <w:rsid w:val="00B4569D"/>
    <w:rsid w:val="00B77B96"/>
    <w:rsid w:val="00BA6980"/>
    <w:rsid w:val="00BD60F5"/>
    <w:rsid w:val="00BE327A"/>
    <w:rsid w:val="00C04117"/>
    <w:rsid w:val="00C273C5"/>
    <w:rsid w:val="00C3288E"/>
    <w:rsid w:val="00C635C8"/>
    <w:rsid w:val="00CB3BA4"/>
    <w:rsid w:val="00CD62E8"/>
    <w:rsid w:val="00CF0762"/>
    <w:rsid w:val="00CF5C11"/>
    <w:rsid w:val="00D2152A"/>
    <w:rsid w:val="00D5735E"/>
    <w:rsid w:val="00DD5B3A"/>
    <w:rsid w:val="00E009CE"/>
    <w:rsid w:val="00E02FDF"/>
    <w:rsid w:val="00E06A1D"/>
    <w:rsid w:val="00E532EC"/>
    <w:rsid w:val="00E539BB"/>
    <w:rsid w:val="00E54E6B"/>
    <w:rsid w:val="00E84953"/>
    <w:rsid w:val="00E85B8C"/>
    <w:rsid w:val="00E90FCF"/>
    <w:rsid w:val="00EA5FD7"/>
    <w:rsid w:val="00ED4F9C"/>
    <w:rsid w:val="00EE0D35"/>
    <w:rsid w:val="00F04B18"/>
    <w:rsid w:val="00F07B01"/>
    <w:rsid w:val="00F36B9B"/>
    <w:rsid w:val="00F4342F"/>
    <w:rsid w:val="00F62D62"/>
    <w:rsid w:val="00F72225"/>
    <w:rsid w:val="00F91985"/>
    <w:rsid w:val="00F93476"/>
    <w:rsid w:val="00FA5FE3"/>
    <w:rsid w:val="00FB3102"/>
    <w:rsid w:val="00FC16D0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20634-F512-40E9-9D6D-F4306644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7B0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7B01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B30D32"/>
    <w:rPr>
      <w:rFonts w:ascii="Times New Roman" w:hAnsi="Times New Roman" w:cs="Times New Roman"/>
      <w:shd w:val="clear" w:color="auto" w:fill="FFFFFF"/>
    </w:rPr>
  </w:style>
  <w:style w:type="character" w:customStyle="1" w:styleId="c6">
    <w:name w:val="c6"/>
    <w:basedOn w:val="a0"/>
    <w:rsid w:val="00C635C8"/>
  </w:style>
  <w:style w:type="character" w:customStyle="1" w:styleId="c2">
    <w:name w:val="c2"/>
    <w:basedOn w:val="a0"/>
    <w:rsid w:val="00FC303B"/>
  </w:style>
  <w:style w:type="paragraph" w:customStyle="1" w:styleId="Default">
    <w:name w:val="Default"/>
    <w:rsid w:val="00735A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3674B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B8C"/>
    <w:rPr>
      <w:rFonts w:ascii="Tahoma" w:hAnsi="Tahoma" w:cs="Tahoma"/>
      <w:sz w:val="16"/>
      <w:szCs w:val="16"/>
    </w:rPr>
  </w:style>
  <w:style w:type="character" w:customStyle="1" w:styleId="c26">
    <w:name w:val="c26"/>
    <w:basedOn w:val="a0"/>
    <w:rsid w:val="00581D9B"/>
  </w:style>
  <w:style w:type="paragraph" w:styleId="a9">
    <w:name w:val="Normal (Web)"/>
    <w:basedOn w:val="a"/>
    <w:uiPriority w:val="99"/>
    <w:unhideWhenUsed/>
    <w:rsid w:val="0075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46/tr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961/star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833/ma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446/start/" TargetMode="External"/><Relationship Id="rId10" Type="http://schemas.openxmlformats.org/officeDocument/2006/relationships/hyperlink" Target="https://resh.edu.ru/subject/lesson/2681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975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61</cp:revision>
  <cp:lastPrinted>2020-03-17T06:09:00Z</cp:lastPrinted>
  <dcterms:created xsi:type="dcterms:W3CDTF">2020-03-17T06:03:00Z</dcterms:created>
  <dcterms:modified xsi:type="dcterms:W3CDTF">2022-12-28T10:31:00Z</dcterms:modified>
</cp:coreProperties>
</file>